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6BB65" w14:textId="77777777" w:rsidR="00FB7007" w:rsidRPr="00DE27CA" w:rsidRDefault="00FB7007" w:rsidP="00AD457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6"/>
          <w:szCs w:val="26"/>
          <w:lang w:val="tt-RU"/>
        </w:rPr>
      </w:pPr>
      <w:bookmarkStart w:id="0" w:name="_GoBack"/>
      <w:r w:rsidRPr="00DE27CA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6"/>
          <w:szCs w:val="26"/>
          <w:lang w:val="tt-RU"/>
        </w:rPr>
        <w:t>Мәктәп туры</w:t>
      </w:r>
    </w:p>
    <w:p w14:paraId="6F8FF651" w14:textId="77777777" w:rsidR="00FB7007" w:rsidRPr="00DE27CA" w:rsidRDefault="00FB7007" w:rsidP="00AD4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</w:p>
    <w:p w14:paraId="00E97F89" w14:textId="77777777" w:rsidR="00FB7007" w:rsidRPr="00DE27CA" w:rsidRDefault="00FB7007" w:rsidP="00AD4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DE27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DE27CA" w:rsidRDefault="00FB7007" w:rsidP="00AD4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DE27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татар теленнән олимпиада биремнәренең ҖАВАПЛАРЫ </w:t>
      </w:r>
    </w:p>
    <w:p w14:paraId="3E4D7C38" w14:textId="15BE8879" w:rsidR="00FB7007" w:rsidRPr="00DE27CA" w:rsidRDefault="00FB7007" w:rsidP="00AD4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DE27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202</w:t>
      </w:r>
      <w:r w:rsidR="008818DA" w:rsidRPr="00DE27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5</w:t>
      </w:r>
      <w:r w:rsidRPr="00DE27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-202</w:t>
      </w:r>
      <w:r w:rsidR="008818DA" w:rsidRPr="00DE27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6</w:t>
      </w:r>
      <w:r w:rsidRPr="00DE27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нч</w:t>
      </w:r>
      <w:r w:rsidR="008818DA" w:rsidRPr="00DE27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ы</w:t>
      </w:r>
      <w:r w:rsidRPr="00DE27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уку елы</w:t>
      </w:r>
    </w:p>
    <w:p w14:paraId="67D4A732" w14:textId="77777777" w:rsidR="00FB7007" w:rsidRPr="00DE27CA" w:rsidRDefault="00FB7007" w:rsidP="00AD4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DE27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4 нче сыйныф</w:t>
      </w:r>
    </w:p>
    <w:p w14:paraId="1DB292DE" w14:textId="77777777" w:rsidR="008818DA" w:rsidRPr="00DE27CA" w:rsidRDefault="008818DA" w:rsidP="00AD457D">
      <w:pPr>
        <w:spacing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DE27CA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Максималь балл – 35</w:t>
      </w:r>
    </w:p>
    <w:p w14:paraId="1CDB21F6" w14:textId="77777777" w:rsidR="008818DA" w:rsidRPr="00DE27CA" w:rsidRDefault="008818DA" w:rsidP="00AD4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</w:p>
    <w:p w14:paraId="72AEA1CB" w14:textId="5D6D3D21" w:rsidR="00D97BCF" w:rsidRPr="00DE27CA" w:rsidRDefault="00D97BCF" w:rsidP="00AD4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DE27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/>
        </w:rPr>
        <w:t>I</w:t>
      </w:r>
      <w:r w:rsidRPr="00DE27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. ТЕСТ (</w:t>
      </w:r>
      <w:r w:rsidR="00FB7007" w:rsidRPr="00DE27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14</w:t>
      </w:r>
      <w:r w:rsidRPr="00DE27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балл)</w:t>
      </w:r>
    </w:p>
    <w:p w14:paraId="3081ED12" w14:textId="77777777" w:rsidR="00D97BCF" w:rsidRPr="00DE27CA" w:rsidRDefault="00D97BCF" w:rsidP="00AD4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</w:tblGrid>
      <w:tr w:rsidR="00DE27CA" w:rsidRPr="00DE27CA" w14:paraId="14F341F0" w14:textId="77777777" w:rsidTr="00D97BCF">
        <w:tc>
          <w:tcPr>
            <w:tcW w:w="967" w:type="dxa"/>
          </w:tcPr>
          <w:p w14:paraId="03709CFD" w14:textId="77777777" w:rsidR="00DA01E9" w:rsidRPr="00DE27CA" w:rsidRDefault="00DA01E9" w:rsidP="00AD45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DE27C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DA01E9" w:rsidRPr="00DE27CA" w:rsidRDefault="00DA01E9" w:rsidP="00AD45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DE27C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DA01E9" w:rsidRPr="00DE27CA" w:rsidRDefault="00DA01E9" w:rsidP="00AD45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DE27C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DA01E9" w:rsidRPr="00DE27CA" w:rsidRDefault="00DA01E9" w:rsidP="00AD45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DE27C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DA01E9" w:rsidRPr="00DE27CA" w:rsidRDefault="00DA01E9" w:rsidP="00AD45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DE27C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DA01E9" w:rsidRPr="00DE27CA" w:rsidRDefault="00DA01E9" w:rsidP="00AD45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DE27C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DA01E9" w:rsidRPr="00DE27CA" w:rsidRDefault="00DA01E9" w:rsidP="00AD45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DE27C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7</w:t>
            </w:r>
          </w:p>
        </w:tc>
      </w:tr>
      <w:tr w:rsidR="00DA01E9" w:rsidRPr="00DE27CA" w14:paraId="1AE5FA1D" w14:textId="77777777" w:rsidTr="00D97BCF">
        <w:tc>
          <w:tcPr>
            <w:tcW w:w="967" w:type="dxa"/>
          </w:tcPr>
          <w:p w14:paraId="533549D6" w14:textId="51F54662" w:rsidR="00DA01E9" w:rsidRPr="00DE27CA" w:rsidRDefault="008818DA" w:rsidP="00AD45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DE27C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E5E72AE" w14:textId="3673B0A8" w:rsidR="00DA01E9" w:rsidRPr="00DE27CA" w:rsidRDefault="008818DA" w:rsidP="00AD45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DE27C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4862522E" w14:textId="17E6AC55" w:rsidR="00DA01E9" w:rsidRPr="00DE27CA" w:rsidRDefault="008818DA" w:rsidP="00AD45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DE27C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7EF787CC" w14:textId="1F700C77" w:rsidR="00DA01E9" w:rsidRPr="00DE27CA" w:rsidRDefault="008818DA" w:rsidP="00AD45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DE27C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79219C2F" w14:textId="5BD14811" w:rsidR="00DA01E9" w:rsidRPr="00DE27CA" w:rsidRDefault="008818DA" w:rsidP="00AD45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DE27C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1971B9AD" w14:textId="0DBB392B" w:rsidR="00DA01E9" w:rsidRPr="00DE27CA" w:rsidRDefault="008818DA" w:rsidP="00AD45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DE27C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3AECEC67" w14:textId="10AE2451" w:rsidR="00DA01E9" w:rsidRPr="00DE27CA" w:rsidRDefault="006E182A" w:rsidP="00AD45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DE27C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4</w:t>
            </w:r>
          </w:p>
        </w:tc>
      </w:tr>
    </w:tbl>
    <w:p w14:paraId="03B8E608" w14:textId="77777777" w:rsidR="00D97BCF" w:rsidRPr="00DE27CA" w:rsidRDefault="00D97BCF" w:rsidP="00AD457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</w:pPr>
    </w:p>
    <w:p w14:paraId="5AAEC8A1" w14:textId="66DBF532" w:rsidR="00C75B30" w:rsidRPr="00DE27CA" w:rsidRDefault="005B3D83" w:rsidP="00AD457D">
      <w:pPr>
        <w:spacing w:line="240" w:lineRule="auto"/>
        <w:ind w:left="2552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DE27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/>
        </w:rPr>
        <w:t>II</w:t>
      </w:r>
      <w:r w:rsidR="00C75B30" w:rsidRPr="00DE27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.</w:t>
      </w:r>
      <w:r w:rsidR="00C75B30" w:rsidRPr="00DE27CA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Теоретик бирем.</w:t>
      </w:r>
    </w:p>
    <w:p w14:paraId="4C1B0E44" w14:textId="77777777" w:rsidR="00AD457D" w:rsidRPr="00DE27CA" w:rsidRDefault="00AD457D" w:rsidP="00AD457D">
      <w:pPr>
        <w:pStyle w:val="a4"/>
        <w:ind w:left="0"/>
        <w:jc w:val="both"/>
        <w:rPr>
          <w:bCs/>
          <w:color w:val="000000" w:themeColor="text1"/>
          <w:sz w:val="28"/>
          <w:szCs w:val="28"/>
          <w:lang w:val="tt-RU"/>
        </w:rPr>
      </w:pPr>
      <w:r w:rsidRPr="00DE27CA">
        <w:rPr>
          <w:b/>
          <w:bCs/>
          <w:color w:val="000000" w:themeColor="text1"/>
          <w:sz w:val="28"/>
          <w:szCs w:val="28"/>
          <w:lang w:val="tt-RU"/>
        </w:rPr>
        <w:t>Төшеп калган тиешле сүзләрне өстәп языгыз.</w:t>
      </w:r>
      <w:r w:rsidRPr="00DE27CA">
        <w:rPr>
          <w:bCs/>
          <w:color w:val="000000" w:themeColor="text1"/>
          <w:sz w:val="28"/>
          <w:szCs w:val="28"/>
          <w:lang w:val="tt-RU"/>
        </w:rPr>
        <w:t xml:space="preserve"> (</w:t>
      </w:r>
      <w:r w:rsidRPr="00DE27CA">
        <w:rPr>
          <w:b/>
          <w:color w:val="000000" w:themeColor="text1"/>
          <w:sz w:val="28"/>
          <w:szCs w:val="28"/>
          <w:lang w:val="tt-RU"/>
        </w:rPr>
        <w:t>5 балл</w:t>
      </w:r>
      <w:r w:rsidRPr="00DE27CA">
        <w:rPr>
          <w:bCs/>
          <w:color w:val="000000" w:themeColor="text1"/>
          <w:sz w:val="28"/>
          <w:szCs w:val="28"/>
          <w:lang w:val="tt-RU"/>
        </w:rPr>
        <w:t>)</w:t>
      </w:r>
    </w:p>
    <w:p w14:paraId="10AA976D" w14:textId="0BE8B1CD" w:rsidR="00941F14" w:rsidRPr="00DE27CA" w:rsidRDefault="00AD457D" w:rsidP="00AD457D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</w:pPr>
      <w:r w:rsidRPr="00DE27C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 xml:space="preserve">Исем сүз төркеменә караган </w:t>
      </w:r>
      <w:r w:rsidRPr="00DE27CA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Көрәк</w:t>
      </w:r>
      <w:r w:rsidRPr="00DE27C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 xml:space="preserve"> сүзенең мәгънәсе – “җир казу, кар көрәү кебек эшләр башкару өчен кирәкле корал”. Ул </w:t>
      </w:r>
      <w:r w:rsidRPr="00DE27CA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көрәү</w:t>
      </w:r>
      <w:r w:rsidRPr="00DE27C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 xml:space="preserve"> фигыленнән </w:t>
      </w:r>
      <w:r w:rsidRPr="00DE27CA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-к</w:t>
      </w:r>
      <w:r w:rsidRPr="00DE27C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 xml:space="preserve"> сүз ясагыч кушымчасы ялганып ясалган. </w:t>
      </w:r>
      <w:r w:rsidRPr="00DE27CA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Килеп чыгышы ягыннан </w:t>
      </w:r>
      <w:r w:rsidRPr="00DE27CA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татар сүзе</w:t>
      </w:r>
      <w:r w:rsidRPr="00DE27CA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сүзе. Ул </w:t>
      </w:r>
      <w:r w:rsidRPr="00DE27CA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5 </w:t>
      </w:r>
      <w:r w:rsidRPr="00DE27CA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 аваздан тора.</w:t>
      </w:r>
    </w:p>
    <w:p w14:paraId="7B7FF8AD" w14:textId="764C3CB8" w:rsidR="00941F14" w:rsidRPr="00DE27CA" w:rsidRDefault="00941F14" w:rsidP="00AD457D">
      <w:pPr>
        <w:spacing w:line="240" w:lineRule="auto"/>
        <w:ind w:left="2552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DE27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</w:t>
      </w:r>
      <w:r w:rsidR="005B3D83" w:rsidRPr="00DE27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III</w:t>
      </w:r>
      <w:r w:rsidRPr="00DE27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. </w:t>
      </w:r>
      <w:r w:rsidRPr="00DE27CA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Гамәли-иҗади бирем.</w:t>
      </w:r>
    </w:p>
    <w:p w14:paraId="512386F6" w14:textId="73598BD6" w:rsidR="00AD457D" w:rsidRPr="00DE27CA" w:rsidRDefault="00AD457D" w:rsidP="00AD457D">
      <w:pPr>
        <w:spacing w:line="240" w:lineRule="auto"/>
        <w:ind w:firstLine="36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DE27C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1. Җөмләләрдәге бер иҗекле сүзләрне табып, астына сызыгыз. </w:t>
      </w:r>
      <w:r w:rsidRPr="00DE27CA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(4 балл)</w:t>
      </w:r>
    </w:p>
    <w:p w14:paraId="5AFD5D56" w14:textId="77777777" w:rsidR="00AD457D" w:rsidRPr="00DE27CA" w:rsidRDefault="00AD457D" w:rsidP="00AD457D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bookmarkStart w:id="1" w:name="_Hlk178784626"/>
      <w:bookmarkStart w:id="2" w:name="_Hlk178784794"/>
      <w:r w:rsidRPr="00DE27C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Бүген Фәридәнең туган көне. Әнисе </w:t>
      </w:r>
      <w:r w:rsidRPr="00DE27C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 xml:space="preserve">торт </w:t>
      </w:r>
      <w:r w:rsidRPr="00DE27C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пешерде. </w:t>
      </w:r>
    </w:p>
    <w:p w14:paraId="2B2AB5F8" w14:textId="5463B00F" w:rsidR="00AD457D" w:rsidRPr="00DE27CA" w:rsidRDefault="00AD457D" w:rsidP="00AD457D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E27C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Өстендәге күлмәге </w:t>
      </w:r>
      <w:r w:rsidRPr="00DE27C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бик</w:t>
      </w:r>
      <w:r w:rsidRPr="00DE27C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матур бүген Фәридәнең. Ап-ак ефәккә зәңгәр борчаклар төшкән. Анысын </w:t>
      </w:r>
      <w:r w:rsidRPr="00DE27C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да</w:t>
      </w:r>
      <w:r w:rsidRPr="00DE27C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әнисе текте аңа. </w:t>
      </w:r>
      <w:r w:rsidRPr="00DE27C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Ул</w:t>
      </w:r>
      <w:r w:rsidRPr="00DE27C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Фәридәнең чәчләренә зәп-зәңгәр тасма такты. (</w:t>
      </w:r>
      <w:r w:rsidRPr="00DE27CA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Р.Вәлиевадан</w:t>
      </w:r>
      <w:r w:rsidRPr="00DE27C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  <w:bookmarkEnd w:id="1"/>
      <w:bookmarkEnd w:id="2"/>
    </w:p>
    <w:p w14:paraId="2093B859" w14:textId="77777777" w:rsidR="00AD457D" w:rsidRPr="00DE27CA" w:rsidRDefault="00AD457D" w:rsidP="00AD457D">
      <w:pPr>
        <w:spacing w:line="240" w:lineRule="auto"/>
        <w:ind w:left="28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DE27C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2. Мәкальне укыгыз һәм күп нокталар урынына тиешле хәрефләрне куегыз.</w:t>
      </w:r>
      <w:r w:rsidRPr="00DE27CA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(3 балл)</w:t>
      </w:r>
    </w:p>
    <w:p w14:paraId="3D5A21E5" w14:textId="0F522000" w:rsidR="00AD457D" w:rsidRPr="00DE27CA" w:rsidRDefault="001333DE" w:rsidP="001333DE">
      <w:pPr>
        <w:pStyle w:val="a4"/>
        <w:ind w:left="1080" w:firstLine="426"/>
        <w:jc w:val="both"/>
        <w:rPr>
          <w:i/>
          <w:iCs/>
          <w:color w:val="000000" w:themeColor="text1"/>
          <w:sz w:val="28"/>
          <w:szCs w:val="28"/>
          <w:lang w:val="tt-RU"/>
        </w:rPr>
      </w:pPr>
      <w:r w:rsidRPr="00DE27CA">
        <w:rPr>
          <w:i/>
          <w:iCs/>
          <w:color w:val="000000" w:themeColor="text1"/>
          <w:sz w:val="28"/>
          <w:szCs w:val="28"/>
          <w:lang w:val="tt-RU"/>
        </w:rPr>
        <w:t>Бор</w:t>
      </w:r>
      <w:r w:rsidR="00DA6F4C" w:rsidRPr="00DE27CA">
        <w:rPr>
          <w:b/>
          <w:i/>
          <w:iCs/>
          <w:color w:val="000000" w:themeColor="text1"/>
          <w:sz w:val="32"/>
          <w:szCs w:val="32"/>
          <w:lang w:val="tt-RU"/>
        </w:rPr>
        <w:t>ы</w:t>
      </w:r>
      <w:r w:rsidRPr="00DE27CA">
        <w:rPr>
          <w:i/>
          <w:iCs/>
          <w:color w:val="000000" w:themeColor="text1"/>
          <w:sz w:val="28"/>
          <w:szCs w:val="28"/>
          <w:lang w:val="tt-RU"/>
        </w:rPr>
        <w:t>нын ч</w:t>
      </w:r>
      <w:r w:rsidR="00DA6F4C" w:rsidRPr="00DE27CA">
        <w:rPr>
          <w:b/>
          <w:i/>
          <w:iCs/>
          <w:color w:val="000000" w:themeColor="text1"/>
          <w:sz w:val="32"/>
          <w:szCs w:val="32"/>
          <w:lang w:val="tt-RU"/>
        </w:rPr>
        <w:t>ө</w:t>
      </w:r>
      <w:r w:rsidRPr="00DE27CA">
        <w:rPr>
          <w:i/>
          <w:iCs/>
          <w:color w:val="000000" w:themeColor="text1"/>
          <w:sz w:val="28"/>
          <w:szCs w:val="28"/>
          <w:lang w:val="tt-RU"/>
        </w:rPr>
        <w:t>йгән абы</w:t>
      </w:r>
      <w:r w:rsidR="00DA6F4C" w:rsidRPr="00DE27CA">
        <w:rPr>
          <w:b/>
          <w:i/>
          <w:iCs/>
          <w:color w:val="000000" w:themeColor="text1"/>
          <w:sz w:val="32"/>
          <w:szCs w:val="32"/>
          <w:lang w:val="tt-RU"/>
        </w:rPr>
        <w:t>н</w:t>
      </w:r>
      <w:r w:rsidR="00AD457D" w:rsidRPr="00DE27CA">
        <w:rPr>
          <w:i/>
          <w:iCs/>
          <w:color w:val="000000" w:themeColor="text1"/>
          <w:sz w:val="28"/>
          <w:szCs w:val="28"/>
          <w:lang w:val="tt-RU"/>
        </w:rPr>
        <w:t>мый калмас.</w:t>
      </w:r>
    </w:p>
    <w:p w14:paraId="45D32A34" w14:textId="77777777" w:rsidR="00AD457D" w:rsidRPr="00DE27CA" w:rsidRDefault="00AD457D" w:rsidP="00AD457D">
      <w:pPr>
        <w:pStyle w:val="a4"/>
        <w:pBdr>
          <w:bottom w:val="single" w:sz="12" w:space="31" w:color="auto"/>
        </w:pBdr>
        <w:ind w:left="0"/>
        <w:jc w:val="both"/>
        <w:rPr>
          <w:color w:val="000000" w:themeColor="text1"/>
          <w:sz w:val="28"/>
          <w:szCs w:val="28"/>
          <w:lang w:val="tt-RU"/>
        </w:rPr>
      </w:pPr>
    </w:p>
    <w:p w14:paraId="5106E8D4" w14:textId="77777777" w:rsidR="00AD457D" w:rsidRPr="00DE27CA" w:rsidRDefault="00AD457D" w:rsidP="00AD457D">
      <w:pPr>
        <w:pStyle w:val="a4"/>
        <w:pBdr>
          <w:bottom w:val="single" w:sz="12" w:space="31" w:color="auto"/>
        </w:pBdr>
        <w:ind w:left="0"/>
        <w:jc w:val="both"/>
        <w:rPr>
          <w:b/>
          <w:color w:val="000000" w:themeColor="text1"/>
          <w:sz w:val="28"/>
          <w:szCs w:val="28"/>
          <w:lang w:val="tt-RU"/>
        </w:rPr>
      </w:pPr>
      <w:r w:rsidRPr="00DE27CA">
        <w:rPr>
          <w:color w:val="000000" w:themeColor="text1"/>
          <w:sz w:val="28"/>
          <w:szCs w:val="28"/>
          <w:lang w:val="tt-RU"/>
        </w:rPr>
        <w:t xml:space="preserve">3. Җөмләдәге баш кисәкләрнең асларына сызыгыз. </w:t>
      </w:r>
      <w:r w:rsidRPr="00DE27CA">
        <w:rPr>
          <w:b/>
          <w:color w:val="000000" w:themeColor="text1"/>
          <w:sz w:val="28"/>
          <w:szCs w:val="28"/>
          <w:lang w:val="tt-RU"/>
        </w:rPr>
        <w:t>(3 балл)</w:t>
      </w:r>
    </w:p>
    <w:p w14:paraId="111EE1FD" w14:textId="77777777" w:rsidR="00AD457D" w:rsidRPr="00DE27CA" w:rsidRDefault="00AD457D" w:rsidP="00AD457D">
      <w:pPr>
        <w:pStyle w:val="a4"/>
        <w:pBdr>
          <w:bottom w:val="single" w:sz="12" w:space="31" w:color="auto"/>
        </w:pBdr>
        <w:ind w:left="0"/>
        <w:jc w:val="both"/>
        <w:rPr>
          <w:bCs/>
          <w:i/>
          <w:iCs/>
          <w:color w:val="000000" w:themeColor="text1"/>
          <w:sz w:val="28"/>
          <w:szCs w:val="28"/>
          <w:lang w:val="tt-RU"/>
        </w:rPr>
      </w:pPr>
      <w:r w:rsidRPr="00DE27CA">
        <w:rPr>
          <w:bCs/>
          <w:i/>
          <w:iCs/>
          <w:color w:val="000000" w:themeColor="text1"/>
          <w:sz w:val="28"/>
          <w:szCs w:val="28"/>
          <w:lang w:val="tt-RU"/>
        </w:rPr>
        <w:t xml:space="preserve">Су өстендә </w:t>
      </w:r>
      <w:r w:rsidRPr="00DE27CA">
        <w:rPr>
          <w:bCs/>
          <w:i/>
          <w:iCs/>
          <w:color w:val="000000" w:themeColor="text1"/>
          <w:sz w:val="28"/>
          <w:szCs w:val="28"/>
          <w:u w:val="single"/>
          <w:lang w:val="tt-RU"/>
        </w:rPr>
        <w:t>бакалар</w:t>
      </w:r>
      <w:r w:rsidRPr="00DE27CA">
        <w:rPr>
          <w:bCs/>
          <w:i/>
          <w:iCs/>
          <w:color w:val="000000" w:themeColor="text1"/>
          <w:sz w:val="28"/>
          <w:szCs w:val="28"/>
          <w:lang w:val="tt-RU"/>
        </w:rPr>
        <w:t xml:space="preserve"> </w:t>
      </w:r>
      <w:r w:rsidRPr="00DE27CA">
        <w:rPr>
          <w:bCs/>
          <w:i/>
          <w:iCs/>
          <w:color w:val="000000" w:themeColor="text1"/>
          <w:sz w:val="28"/>
          <w:szCs w:val="28"/>
          <w:u w:val="double"/>
          <w:lang w:val="tt-RU"/>
        </w:rPr>
        <w:t>баталар да калкалар</w:t>
      </w:r>
      <w:r w:rsidRPr="00DE27CA">
        <w:rPr>
          <w:bCs/>
          <w:i/>
          <w:iCs/>
          <w:color w:val="000000" w:themeColor="text1"/>
          <w:sz w:val="28"/>
          <w:szCs w:val="28"/>
          <w:lang w:val="tt-RU"/>
        </w:rPr>
        <w:t>.</w:t>
      </w:r>
    </w:p>
    <w:p w14:paraId="68D059A2" w14:textId="77777777" w:rsidR="00AD457D" w:rsidRPr="00DE27CA" w:rsidRDefault="00AD457D" w:rsidP="00AD457D">
      <w:pPr>
        <w:pStyle w:val="a4"/>
        <w:pBdr>
          <w:bottom w:val="single" w:sz="12" w:space="31" w:color="auto"/>
        </w:pBdr>
        <w:ind w:left="0"/>
        <w:jc w:val="both"/>
        <w:rPr>
          <w:b/>
          <w:color w:val="000000" w:themeColor="text1"/>
          <w:sz w:val="28"/>
          <w:szCs w:val="28"/>
          <w:lang w:val="tt-RU"/>
        </w:rPr>
      </w:pPr>
      <w:r w:rsidRPr="00DE27CA">
        <w:rPr>
          <w:b/>
          <w:color w:val="000000" w:themeColor="text1"/>
          <w:sz w:val="28"/>
          <w:szCs w:val="28"/>
          <w:lang w:val="tt-RU"/>
        </w:rPr>
        <w:t>Бакалар – ия, баталар, калкалар - хәбәр</w:t>
      </w:r>
    </w:p>
    <w:p w14:paraId="1C0B9AEF" w14:textId="77777777" w:rsidR="00AD457D" w:rsidRPr="00DE27CA" w:rsidRDefault="00AD457D" w:rsidP="00AD457D">
      <w:pPr>
        <w:pStyle w:val="a4"/>
        <w:pBdr>
          <w:bottom w:val="single" w:sz="12" w:space="31" w:color="auto"/>
        </w:pBdr>
        <w:ind w:left="0"/>
        <w:jc w:val="both"/>
        <w:rPr>
          <w:bCs/>
          <w:color w:val="000000" w:themeColor="text1"/>
          <w:sz w:val="28"/>
          <w:szCs w:val="28"/>
          <w:lang w:val="tt-RU"/>
        </w:rPr>
      </w:pPr>
    </w:p>
    <w:p w14:paraId="044378B4" w14:textId="77777777" w:rsidR="00AD457D" w:rsidRPr="00DE27CA" w:rsidRDefault="00AD457D" w:rsidP="00AD457D">
      <w:pPr>
        <w:pStyle w:val="a4"/>
        <w:pBdr>
          <w:bottom w:val="single" w:sz="12" w:space="31" w:color="auto"/>
        </w:pBdr>
        <w:ind w:left="0"/>
        <w:jc w:val="both"/>
        <w:rPr>
          <w:bCs/>
          <w:color w:val="000000" w:themeColor="text1"/>
          <w:sz w:val="28"/>
          <w:szCs w:val="28"/>
          <w:lang w:val="tt-RU"/>
        </w:rPr>
      </w:pPr>
      <w:r w:rsidRPr="00DE27CA">
        <w:rPr>
          <w:bCs/>
          <w:color w:val="000000" w:themeColor="text1"/>
          <w:sz w:val="28"/>
          <w:szCs w:val="28"/>
          <w:lang w:val="tt-RU"/>
        </w:rPr>
        <w:t>4. “Көзге көн” темасына 6 җөмләдән торган инша языгыз. (</w:t>
      </w:r>
      <w:r w:rsidRPr="00DE27CA">
        <w:rPr>
          <w:b/>
          <w:color w:val="000000" w:themeColor="text1"/>
          <w:sz w:val="28"/>
          <w:szCs w:val="28"/>
          <w:lang w:val="tt-RU"/>
        </w:rPr>
        <w:t>6 балл</w:t>
      </w:r>
      <w:r w:rsidRPr="00DE27CA">
        <w:rPr>
          <w:bCs/>
          <w:color w:val="000000" w:themeColor="text1"/>
          <w:sz w:val="28"/>
          <w:szCs w:val="28"/>
          <w:lang w:val="tt-RU"/>
        </w:rPr>
        <w:t xml:space="preserve">) </w:t>
      </w:r>
    </w:p>
    <w:bookmarkEnd w:id="0"/>
    <w:p w14:paraId="4A5A6AF0" w14:textId="77777777" w:rsidR="00D97BCF" w:rsidRPr="00DE27CA" w:rsidRDefault="00D97BCF" w:rsidP="00AD457D">
      <w:pPr>
        <w:pStyle w:val="a4"/>
        <w:ind w:left="0"/>
        <w:jc w:val="both"/>
        <w:rPr>
          <w:color w:val="000000" w:themeColor="text1"/>
          <w:sz w:val="26"/>
          <w:szCs w:val="26"/>
          <w:lang w:val="tt-RU"/>
        </w:rPr>
      </w:pPr>
    </w:p>
    <w:sectPr w:rsidR="00D97BCF" w:rsidRPr="00DE27CA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076D82"/>
    <w:rsid w:val="001333DE"/>
    <w:rsid w:val="003E2D9A"/>
    <w:rsid w:val="005B3D83"/>
    <w:rsid w:val="006260DD"/>
    <w:rsid w:val="00656057"/>
    <w:rsid w:val="006E182A"/>
    <w:rsid w:val="007A22F6"/>
    <w:rsid w:val="00876434"/>
    <w:rsid w:val="008818DA"/>
    <w:rsid w:val="00941F14"/>
    <w:rsid w:val="009E22E9"/>
    <w:rsid w:val="009F3221"/>
    <w:rsid w:val="00AD457D"/>
    <w:rsid w:val="00AE1293"/>
    <w:rsid w:val="00AE40A7"/>
    <w:rsid w:val="00B80A5C"/>
    <w:rsid w:val="00C141F0"/>
    <w:rsid w:val="00C75B30"/>
    <w:rsid w:val="00D64C59"/>
    <w:rsid w:val="00D97BCF"/>
    <w:rsid w:val="00DA01E9"/>
    <w:rsid w:val="00DA55DE"/>
    <w:rsid w:val="00DA6F4C"/>
    <w:rsid w:val="00DE27CA"/>
    <w:rsid w:val="00E86F54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26</cp:revision>
  <dcterms:created xsi:type="dcterms:W3CDTF">2023-02-09T17:18:00Z</dcterms:created>
  <dcterms:modified xsi:type="dcterms:W3CDTF">2025-10-01T12:33:00Z</dcterms:modified>
</cp:coreProperties>
</file>